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1B3FE" w14:textId="5536A7C2" w:rsidR="006A2C84" w:rsidRPr="006A2C84" w:rsidRDefault="006A2C84" w:rsidP="006A2C84">
      <w:pPr>
        <w:jc w:val="center"/>
        <w:rPr>
          <w:b/>
          <w:bCs/>
          <w:lang w:val="vi-VN"/>
        </w:rPr>
      </w:pPr>
      <w:r w:rsidRPr="006A2C84">
        <w:rPr>
          <w:b/>
          <w:bCs/>
          <w:lang w:val="vi-VN"/>
        </w:rPr>
        <w:t>“</w:t>
      </w:r>
      <w:r w:rsidRPr="006A2C84">
        <w:rPr>
          <w:b/>
          <w:bCs/>
        </w:rPr>
        <w:t>Halloween Fowl Adventure</w:t>
      </w:r>
      <w:r w:rsidRPr="006A2C84">
        <w:rPr>
          <w:b/>
          <w:bCs/>
          <w:lang w:val="vi-VN"/>
        </w:rPr>
        <w:t>”</w:t>
      </w:r>
    </w:p>
    <w:p w14:paraId="2802CE46" w14:textId="77777777" w:rsidR="006A2C84" w:rsidRDefault="006A2C84" w:rsidP="006A2C84"/>
    <w:p w14:paraId="0EB01359" w14:textId="77777777" w:rsidR="006A2C84" w:rsidRDefault="006A2C84" w:rsidP="006A2C84">
      <w:r>
        <w:t>Once upon a time, in a cozy farmyard surrounded by dense woods, lived a brave hen named Henrietta and her curious friend, Gary the goose. As Halloween approached, the air was filled with excitement and a little bit of fright. The farm was buzzing with whispers of a spooky legend: a hidden treasure buried deep in the haunted woods.</w:t>
      </w:r>
    </w:p>
    <w:p w14:paraId="13E2FCE0" w14:textId="77777777" w:rsidR="006A2C84" w:rsidRDefault="006A2C84" w:rsidP="006A2C84"/>
    <w:p w14:paraId="060BD20E" w14:textId="77777777" w:rsidR="006A2C84" w:rsidRDefault="006A2C84" w:rsidP="006A2C84">
      <w:r>
        <w:t>One crisp evening, Henrietta and Gary gathered their friends: Max the wise old owl, Bella the adventurous squirrel, and Timmy the timid rabbit. They all huddled together in the barn, their eyes wide with wonder as Henrietta spoke up. “We should find the treasure! What do you say?”</w:t>
      </w:r>
    </w:p>
    <w:p w14:paraId="0E860ACD" w14:textId="77777777" w:rsidR="006A2C84" w:rsidRDefault="006A2C84" w:rsidP="006A2C84"/>
    <w:p w14:paraId="4759184A" w14:textId="77777777" w:rsidR="006A2C84" w:rsidRDefault="006A2C84" w:rsidP="006A2C84">
      <w:r>
        <w:t>“Are you sure it’s safe?” Timmy quivered, his little nose twitching. “What if we run into ghosts?”</w:t>
      </w:r>
    </w:p>
    <w:p w14:paraId="4005A31A" w14:textId="77777777" w:rsidR="006A2C84" w:rsidRDefault="006A2C84" w:rsidP="006A2C84"/>
    <w:p w14:paraId="334EFC94" w14:textId="77777777" w:rsidR="006A2C84" w:rsidRDefault="006A2C84" w:rsidP="006A2C84">
      <w:r>
        <w:t>“Ghosts? Pfft!” Bella exclaimed, bouncing excitedly. “I’ve seen scarier things! Besides, we’ll have each other.”</w:t>
      </w:r>
    </w:p>
    <w:p w14:paraId="783C9553" w14:textId="77777777" w:rsidR="006A2C84" w:rsidRDefault="006A2C84" w:rsidP="006A2C84"/>
    <w:p w14:paraId="47399001" w14:textId="77777777" w:rsidR="006A2C84" w:rsidRDefault="006A2C84" w:rsidP="006A2C84">
      <w:r>
        <w:t>Max adjusted his glasses, peering at the map Henrietta had found. “According to this, the treasure lies near the old oak tree, but it’s guarded by the Phantom Fox. He’s a tricky one.”</w:t>
      </w:r>
    </w:p>
    <w:p w14:paraId="06566423" w14:textId="77777777" w:rsidR="006A2C84" w:rsidRDefault="006A2C84" w:rsidP="006A2C84"/>
    <w:p w14:paraId="3B4C4A2A" w14:textId="77777777" w:rsidR="006A2C84" w:rsidRDefault="006A2C84" w:rsidP="006A2C84">
      <w:r>
        <w:t>“Phantom Fox?” Gary honked, his feathers ruffled with anticipation. “What’s our plan?”</w:t>
      </w:r>
    </w:p>
    <w:p w14:paraId="78C5F09D" w14:textId="77777777" w:rsidR="006A2C84" w:rsidRDefault="006A2C84" w:rsidP="006A2C84"/>
    <w:p w14:paraId="5CACC28D" w14:textId="77777777" w:rsidR="006A2C84" w:rsidRDefault="006A2C84" w:rsidP="006A2C84">
      <w:r>
        <w:t>The group spent the night strategizing, deciding to dress up in Halloween costumes for camouflage. Henrietta donned a witch hat, Gary dressed as a vampire, Timmy wore a ghost sheet, and Bella made herself look like a pumpkin. Max, being wise, chose to be a wizard with a cape, while they made Timmy wear a superhero outfit to boost his courage.</w:t>
      </w:r>
    </w:p>
    <w:p w14:paraId="6AB07D4D" w14:textId="77777777" w:rsidR="006A2C84" w:rsidRDefault="006A2C84" w:rsidP="006A2C84"/>
    <w:p w14:paraId="0FC3EA43" w14:textId="77777777" w:rsidR="006A2C84" w:rsidRDefault="006A2C84" w:rsidP="006A2C84">
      <w:r>
        <w:t>As dawn broke, they set out on their adventure, the sun casting a golden glow through the trees. The woods were eerily quiet, save for the occasional rustle of leaves. They walked for a while until they reached the old oak tree, where they spotted a shadow lurking.</w:t>
      </w:r>
    </w:p>
    <w:p w14:paraId="69FEC668" w14:textId="77777777" w:rsidR="006A2C84" w:rsidRDefault="006A2C84" w:rsidP="006A2C84"/>
    <w:p w14:paraId="6E0E7B37" w14:textId="77777777" w:rsidR="006A2C84" w:rsidRDefault="006A2C84" w:rsidP="006A2C84">
      <w:r>
        <w:t>“Who dares to enter my domain?” a raspy voice echoed. It was the Phantom Fox, his glowing eyes piercing through the darkness.</w:t>
      </w:r>
    </w:p>
    <w:p w14:paraId="3C99DB5A" w14:textId="77777777" w:rsidR="006A2C84" w:rsidRDefault="006A2C84" w:rsidP="006A2C84"/>
    <w:p w14:paraId="7580D499" w14:textId="77777777" w:rsidR="006A2C84" w:rsidRDefault="006A2C84" w:rsidP="006A2C84">
      <w:r>
        <w:t>“We’re just looking for treasure!” Henrietta bravely declared. “We mean no harm.”</w:t>
      </w:r>
    </w:p>
    <w:p w14:paraId="6A68E7AB" w14:textId="77777777" w:rsidR="006A2C84" w:rsidRDefault="006A2C84" w:rsidP="006A2C84"/>
    <w:p w14:paraId="558C6F26" w14:textId="77777777" w:rsidR="006A2C84" w:rsidRDefault="006A2C84" w:rsidP="006A2C84">
      <w:r>
        <w:t>“Treasure, you say?” the fox smirked, his tail flicking mischievously. “But first, you must answer my riddle. If you fail, you’ll be lost forever!”</w:t>
      </w:r>
    </w:p>
    <w:p w14:paraId="0790F174" w14:textId="77777777" w:rsidR="006A2C84" w:rsidRDefault="006A2C84" w:rsidP="006A2C84"/>
    <w:p w14:paraId="5E8BB127" w14:textId="77777777" w:rsidR="006A2C84" w:rsidRDefault="006A2C84" w:rsidP="006A2C84">
      <w:r>
        <w:t>The friends exchanged worried glances. “What’s the riddle?” Gary asked, his voice trembling slightly.</w:t>
      </w:r>
    </w:p>
    <w:p w14:paraId="3017FFFB" w14:textId="77777777" w:rsidR="006A2C84" w:rsidRDefault="006A2C84" w:rsidP="006A2C84"/>
    <w:p w14:paraId="23C41FB8" w14:textId="77777777" w:rsidR="006A2C84" w:rsidRDefault="006A2C84" w:rsidP="006A2C84">
      <w:r>
        <w:lastRenderedPageBreak/>
        <w:t>“Here it is: I have keys but open no locks. I have space but no room. I have you but no me. What am I?” the fox taunted.</w:t>
      </w:r>
    </w:p>
    <w:p w14:paraId="3601A006" w14:textId="77777777" w:rsidR="006A2C84" w:rsidRDefault="006A2C84" w:rsidP="006A2C84"/>
    <w:p w14:paraId="7764D946" w14:textId="77777777" w:rsidR="006A2C84" w:rsidRDefault="006A2C84" w:rsidP="006A2C84">
      <w:r>
        <w:t>The group was silent, pondering. “A keyboard!” Max suddenly exclaimed. The fox blinked in surprise.</w:t>
      </w:r>
    </w:p>
    <w:p w14:paraId="72F03D20" w14:textId="77777777" w:rsidR="006A2C84" w:rsidRDefault="006A2C84" w:rsidP="006A2C84"/>
    <w:p w14:paraId="0565E7A5" w14:textId="77777777" w:rsidR="006A2C84" w:rsidRDefault="006A2C84" w:rsidP="006A2C84">
      <w:r>
        <w:t>“Very clever, owl. You may pass, but remember, the treasure is not just gold—it’s the friendships you forge along the way.”</w:t>
      </w:r>
    </w:p>
    <w:p w14:paraId="31745186" w14:textId="77777777" w:rsidR="006A2C84" w:rsidRDefault="006A2C84" w:rsidP="006A2C84"/>
    <w:p w14:paraId="56685E71" w14:textId="77777777" w:rsidR="006A2C84" w:rsidRDefault="006A2C84" w:rsidP="006A2C84">
      <w:r>
        <w:t>They raced to the spot marked on the map, digging excitedly. After a few moments, they unearthed a sparkling chest. Inside, they found not coins, but a collection of notes—each containing a memory shared between them.</w:t>
      </w:r>
    </w:p>
    <w:p w14:paraId="7CFBE9F1" w14:textId="77777777" w:rsidR="006A2C84" w:rsidRDefault="006A2C84" w:rsidP="006A2C84"/>
    <w:p w14:paraId="674ABB09" w14:textId="77777777" w:rsidR="006A2C84" w:rsidRDefault="006A2C84" w:rsidP="006A2C84">
      <w:r>
        <w:t>As they read through the notes, laughter erupted. “These are our adventures!” Bella giggled. “The real treasure is our friendship!”</w:t>
      </w:r>
    </w:p>
    <w:p w14:paraId="38F6251B" w14:textId="77777777" w:rsidR="006A2C84" w:rsidRDefault="006A2C84" w:rsidP="006A2C84"/>
    <w:p w14:paraId="55FA58AB" w14:textId="77777777" w:rsidR="006A2C84" w:rsidRDefault="006A2C84" w:rsidP="006A2C84">
      <w:r>
        <w:t>That night, they celebrated their find, realizing that while the adventure was thrilling, the bonds they formed were far more valuable than gold. Under the Halloween moon, they danced and shared stories, grateful for each other.</w:t>
      </w:r>
    </w:p>
    <w:p w14:paraId="00288C7D" w14:textId="77777777" w:rsidR="006A2C84" w:rsidRDefault="006A2C84" w:rsidP="006A2C84"/>
    <w:p w14:paraId="2EA24E42" w14:textId="7EE58CA4" w:rsidR="006A2C84" w:rsidRDefault="006A2C84" w:rsidP="006A2C84">
      <w:r>
        <w:t>Lesson Learned:</w:t>
      </w:r>
    </w:p>
    <w:p w14:paraId="381BBF45" w14:textId="23A11252" w:rsidR="00226DC4" w:rsidRDefault="006A2C84" w:rsidP="006A2C84">
      <w:r>
        <w:t>In the end, the treasure wasn’t gold or jewels but the memories and friendships they created together. True wealth lies in the connections we forge, not in material possessions.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C84"/>
    <w:rsid w:val="00226DC4"/>
    <w:rsid w:val="006A2C8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5DEAA6C"/>
  <w15:chartTrackingRefBased/>
  <w15:docId w15:val="{4E2906E7-CA12-C748-B9AE-0012E6B5B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2C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2C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2C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2C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2C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2C8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2C8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2C8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2C8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C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2C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2C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2C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2C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2C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2C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2C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2C84"/>
    <w:rPr>
      <w:rFonts w:eastAsiaTheme="majorEastAsia" w:cstheme="majorBidi"/>
      <w:color w:val="272727" w:themeColor="text1" w:themeTint="D8"/>
    </w:rPr>
  </w:style>
  <w:style w:type="paragraph" w:styleId="Title">
    <w:name w:val="Title"/>
    <w:basedOn w:val="Normal"/>
    <w:next w:val="Normal"/>
    <w:link w:val="TitleChar"/>
    <w:uiPriority w:val="10"/>
    <w:qFormat/>
    <w:rsid w:val="006A2C8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2C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2C8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2C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2C8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A2C84"/>
    <w:rPr>
      <w:i/>
      <w:iCs/>
      <w:color w:val="404040" w:themeColor="text1" w:themeTint="BF"/>
    </w:rPr>
  </w:style>
  <w:style w:type="paragraph" w:styleId="ListParagraph">
    <w:name w:val="List Paragraph"/>
    <w:basedOn w:val="Normal"/>
    <w:uiPriority w:val="34"/>
    <w:qFormat/>
    <w:rsid w:val="006A2C84"/>
    <w:pPr>
      <w:ind w:left="720"/>
      <w:contextualSpacing/>
    </w:pPr>
  </w:style>
  <w:style w:type="character" w:styleId="IntenseEmphasis">
    <w:name w:val="Intense Emphasis"/>
    <w:basedOn w:val="DefaultParagraphFont"/>
    <w:uiPriority w:val="21"/>
    <w:qFormat/>
    <w:rsid w:val="006A2C84"/>
    <w:rPr>
      <w:i/>
      <w:iCs/>
      <w:color w:val="0F4761" w:themeColor="accent1" w:themeShade="BF"/>
    </w:rPr>
  </w:style>
  <w:style w:type="paragraph" w:styleId="IntenseQuote">
    <w:name w:val="Intense Quote"/>
    <w:basedOn w:val="Normal"/>
    <w:next w:val="Normal"/>
    <w:link w:val="IntenseQuoteChar"/>
    <w:uiPriority w:val="30"/>
    <w:qFormat/>
    <w:rsid w:val="006A2C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2C84"/>
    <w:rPr>
      <w:i/>
      <w:iCs/>
      <w:color w:val="0F4761" w:themeColor="accent1" w:themeShade="BF"/>
    </w:rPr>
  </w:style>
  <w:style w:type="character" w:styleId="IntenseReference">
    <w:name w:val="Intense Reference"/>
    <w:basedOn w:val="DefaultParagraphFont"/>
    <w:uiPriority w:val="32"/>
    <w:qFormat/>
    <w:rsid w:val="006A2C8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2834</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2024-10-04T17:45:00Z</dcterms:created>
  <dcterms:modified xsi:type="dcterms:W3CDTF">2024-10-04T17:45:00Z</dcterms:modified>
</cp:coreProperties>
</file>